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16" w:rsidRPr="00151031" w:rsidRDefault="00151031" w:rsidP="00151031">
      <w:pPr>
        <w:jc w:val="center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Похудение с помощью плавания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Показатели многочисленных исследов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аний еще раз доказывают, что плавание помогает похудеть достаточ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но эффективнее других способов, поскольку данная методика позволяет 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человек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у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за час 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сжигать до 700 ккал.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Также, следует знать о том, что плавание помогает похудеть и является самым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ярым защитником кожи от распространенной "апельсиновой корочки". Для правильного и быстрого похудения, человеку необходимо обратиться к инструкторам, которые в индивидуальном порядке разработают план упражнений на воде. Кроме того, существуют общепринятые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требования позволяющие облегчить процесс похудения в бассейне: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- посещать занятие по регулярному графику, в течении недели не менее 3-раз;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- прием рационального и низкокалорийного питания;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- соблюдать 1,5 часовой перерыв после тренировок и следующего прие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ма еды.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- применять обязательную разминку и разогрев мышц перед началом упражнений;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- в завершающем этапе 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необходимо снизить нагрузку до минимума.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Среди разнообразия комплексных упражнений, особой популярностью пользуется интервальный прием упражнени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й. Правильно соблюденная интервальная тренировка в течении 15 минут может порадовать хорошими результатами уже в течении первого месяца плавания.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Сегодня повсеместно активно пропагандируются различные способы похудения. Однако, негативные отзывы об изнурит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ельных диетах, заставляют задумываться людей о более естественных методов борьбы с лишним весом. Все чаще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задумываются о плавании, как о способе похудения.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На протяжении многих лет, замечено, что активный и здоровый образ жизни - это залог беззаботно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й и безболезненной жизни каждого человека. Однако ежедневное выполнение физических упражнений не всегда является лучшим вариантом для поддержания формы. Так как по специфике выполнения упражнений необходимо прилагать достаточно много усилий, к тому же для 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возраста и общего состояния здоровья людей, такие занятия могут быть противопоказаны.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Интересным остается тот факт, что при использовании плавания в бассейн для избавления от лишних килограммов тела, в обязательном порядке необходимо следить за частотой у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даров сердца человека. Норма не более 155 ударов в минуту.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Поэтому, неизменным и щадящим способом вернуть прежние формы и укрепить общее физическое состояние, возможно давно оправданным способом - плаванием. Безусловно, лидирующие по эффективности водные 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процедуры - морские. Именно вода морей и океанов, позволит каждую клеточку тела человека насытить и напитать кислородным и витаминизированным питанием. Именно комплексный прием солнечных и морских ванна в полной мере может восстановить и нормализовать терм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орегуляции всего человеческого организма. Но, к сожалению традиционных 2 недель отдыха на лазурном берегу не всегда 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lastRenderedPageBreak/>
        <w:t>достаточно для полного усовершенствования фигуры человека. Поэтому в межсезонье весьма результативным методом быстрого похудения признано пл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авание в бассейне. Еще с советских нормативов утверждено, что благодаря плавательным движениям укрепляются все мышцы, укрепляется кожный покров, в значительной степени сжигаются лишние жировые отложения.</w:t>
      </w:r>
    </w:p>
    <w:p w:rsidR="009A2316" w:rsidRPr="00151031" w:rsidRDefault="009A2316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</w:p>
    <w:p w:rsidR="009A2316" w:rsidRPr="00151031" w:rsidRDefault="009A2316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Кроме плавания различными стилями, широкое примен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ение себе нашла </w:t>
      </w:r>
      <w:proofErr w:type="spellStart"/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аквааэробика</w:t>
      </w:r>
      <w:proofErr w:type="spellEnd"/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. данный вид представляет собой определенные движения в воде ритмично под музыкальное сопровождение. </w:t>
      </w:r>
      <w:proofErr w:type="spellStart"/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Акваэробика</w:t>
      </w:r>
      <w:proofErr w:type="spellEnd"/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проходит на различных глубинах воды, поэтому с помощью них можно регулировать уровни физических нагрузок.</w:t>
      </w:r>
    </w:p>
    <w:p w:rsidR="009A2316" w:rsidRPr="00151031" w:rsidRDefault="00151031" w:rsidP="00151031">
      <w:pPr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Таким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образом, не только плавание помогает похудеть , но и является весьма значимым помощником для оздоровления и </w:t>
      </w:r>
      <w:proofErr w:type="spellStart"/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и</w:t>
      </w:r>
      <w:proofErr w:type="spellEnd"/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укрепления иммунной системы всего человеческого организма. Необходимо помнить о том, что достижение лучших результатов зависит от выбора правильн</w:t>
      </w:r>
      <w:r w:rsidRPr="00151031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ой методики данной процедуры.</w:t>
      </w:r>
    </w:p>
    <w:sectPr w:rsidR="009A2316" w:rsidRPr="0015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316"/>
    <w:rsid w:val="00151031"/>
    <w:rsid w:val="009A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2</cp:revision>
  <dcterms:created xsi:type="dcterms:W3CDTF">2014-02-05T13:18:00Z</dcterms:created>
  <dcterms:modified xsi:type="dcterms:W3CDTF">2014-02-05T13:23:00Z</dcterms:modified>
</cp:coreProperties>
</file>